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Cs w:val="0"/>
          <w:sz w:val="36"/>
          <w:szCs w:val="36"/>
        </w:rPr>
        <w:t>工作报告内容及要求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/>
          <w:sz w:val="32"/>
          <w:szCs w:val="32"/>
        </w:rPr>
        <w:t>单位简介。</w:t>
      </w:r>
      <w:r>
        <w:rPr>
          <w:rFonts w:hint="eastAsia" w:ascii="仿宋" w:hAnsi="仿宋" w:eastAsia="仿宋"/>
          <w:b w:val="0"/>
          <w:sz w:val="32"/>
          <w:szCs w:val="32"/>
        </w:rPr>
        <w:t>（500字）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1、单位成立时间，主营业务（产品）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2、研发团队人员结构，研发条件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3、已承担项目情况及取得成果奖励等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1、立项时间、执行期、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完成</w:t>
      </w:r>
      <w:r>
        <w:rPr>
          <w:rFonts w:hint="eastAsia" w:ascii="仿宋" w:hAnsi="仿宋" w:eastAsia="仿宋"/>
          <w:b w:val="0"/>
          <w:sz w:val="28"/>
          <w:szCs w:val="28"/>
        </w:rPr>
        <w:t>单位、经费情况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2、主要研发人员及分工（表格形式，按贡献大小排序）及工作任务。例表如下：</w:t>
      </w:r>
    </w:p>
    <w:tbl>
      <w:tblPr>
        <w:tblStyle w:val="2"/>
        <w:tblW w:w="8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36"/>
        <w:gridCol w:w="1649"/>
        <w:gridCol w:w="1529"/>
        <w:gridCol w:w="976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排序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工作单位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职称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项目实施以来开展的工作。格式如下：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任务一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sz w:val="28"/>
          <w:szCs w:val="28"/>
        </w:rPr>
        <w:t>针对任务一，我们采用***技术，运用***手段，开展了***方面的研发（或试验、实验）工作，取得了***成果或研究结论。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任务二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sz w:val="28"/>
          <w:szCs w:val="28"/>
        </w:rPr>
        <w:t>对照任务一，说明具体开展情况。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、项目实施中取得的成效及创新点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</w:rPr>
        <w:t>1、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主要结论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2、创新点（取得了那些技术突破，达到什么技术水平，解决了那些生产技术难点）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经济、</w:t>
      </w:r>
      <w:r>
        <w:rPr>
          <w:rFonts w:hint="eastAsia" w:ascii="仿宋" w:hAnsi="仿宋" w:eastAsia="仿宋"/>
          <w:b w:val="0"/>
          <w:sz w:val="28"/>
          <w:szCs w:val="28"/>
        </w:rPr>
        <w:t>生态、社会效益（对社会或行业的促进作用）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、组织实施过程中取得的经验。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、下一步的拟开展研究发展目标等。</w:t>
      </w: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61CA"/>
    <w:multiLevelType w:val="singleLevel"/>
    <w:tmpl w:val="766661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54A8"/>
    <w:rsid w:val="3FA954A8"/>
    <w:rsid w:val="401D2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2019-07-09T01:24:00Z</dcterms:created>
  <dc:creator>王新亮</dc:creator>
  <cp:lastModifiedBy>Queen Bee</cp:lastModifiedBy>
  <cp:lastPrinted>2019-08-28T08:34:34Z</cp:lastPrinted>
  <dcterms:modified xsi:type="dcterms:W3CDTF">2019-08-28T09:07:57Z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